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7C8" w:rsidRDefault="004007C8" w:rsidP="004007C8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07C8">
        <w:rPr>
          <w:rFonts w:ascii="Times New Roman" w:hAnsi="Times New Roman" w:cs="Times New Roman"/>
          <w:b/>
          <w:i/>
          <w:sz w:val="24"/>
          <w:szCs w:val="24"/>
          <w:u w:val="single"/>
        </w:rPr>
        <w:t>ARKUSZ OCENY STUDENTA</w:t>
      </w:r>
    </w:p>
    <w:p w:rsidR="004007C8" w:rsidRPr="004007C8" w:rsidRDefault="004007C8" w:rsidP="004007C8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7"/>
        <w:gridCol w:w="7285"/>
      </w:tblGrid>
      <w:tr w:rsidR="00F905A9" w:rsidRPr="004007C8" w:rsidTr="004007C8">
        <w:trPr>
          <w:trHeight w:val="271"/>
        </w:trPr>
        <w:tc>
          <w:tcPr>
            <w:tcW w:w="9242" w:type="dxa"/>
            <w:gridSpan w:val="2"/>
          </w:tcPr>
          <w:p w:rsidR="00F905A9" w:rsidRPr="004007C8" w:rsidRDefault="00F905A9" w:rsidP="00400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Opis studenta</w:t>
            </w:r>
          </w:p>
        </w:tc>
      </w:tr>
      <w:tr w:rsidR="00F905A9" w:rsidRPr="004007C8" w:rsidTr="004007C8">
        <w:trPr>
          <w:trHeight w:val="542"/>
        </w:trPr>
        <w:tc>
          <w:tcPr>
            <w:tcW w:w="1957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5A9" w:rsidRPr="004007C8" w:rsidTr="004007C8">
        <w:trPr>
          <w:trHeight w:val="527"/>
        </w:trPr>
        <w:tc>
          <w:tcPr>
            <w:tcW w:w="1957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Uczelnia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5A9" w:rsidRPr="004007C8" w:rsidTr="004007C8">
        <w:trPr>
          <w:trHeight w:val="542"/>
        </w:trPr>
        <w:tc>
          <w:tcPr>
            <w:tcW w:w="1957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5A9" w:rsidRPr="004007C8" w:rsidTr="004007C8">
        <w:trPr>
          <w:trHeight w:val="542"/>
        </w:trPr>
        <w:tc>
          <w:tcPr>
            <w:tcW w:w="1957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Specjalność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5A9" w:rsidRPr="004007C8" w:rsidTr="004007C8">
        <w:trPr>
          <w:trHeight w:val="542"/>
        </w:trPr>
        <w:tc>
          <w:tcPr>
            <w:tcW w:w="1957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>Rok/stopie</w:t>
            </w:r>
            <w:r w:rsidR="004007C8" w:rsidRPr="004007C8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A35" w:rsidRPr="004007C8" w:rsidTr="004007C8">
        <w:trPr>
          <w:trHeight w:val="542"/>
        </w:trPr>
        <w:tc>
          <w:tcPr>
            <w:tcW w:w="1957" w:type="dxa"/>
          </w:tcPr>
          <w:p w:rsidR="00951A35" w:rsidRPr="004007C8" w:rsidRDefault="00951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7285" w:type="dxa"/>
          </w:tcPr>
          <w:p w:rsidR="00951A35" w:rsidRPr="004007C8" w:rsidRDefault="00951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A35" w:rsidRPr="004007C8" w:rsidTr="004007C8">
        <w:trPr>
          <w:trHeight w:val="542"/>
        </w:trPr>
        <w:tc>
          <w:tcPr>
            <w:tcW w:w="1957" w:type="dxa"/>
          </w:tcPr>
          <w:p w:rsidR="00951A35" w:rsidRPr="004007C8" w:rsidRDefault="00951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7285" w:type="dxa"/>
          </w:tcPr>
          <w:p w:rsidR="00951A35" w:rsidRPr="004007C8" w:rsidRDefault="00951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5A9" w:rsidRPr="004007C8" w:rsidTr="004007C8">
        <w:trPr>
          <w:trHeight w:val="256"/>
        </w:trPr>
        <w:tc>
          <w:tcPr>
            <w:tcW w:w="1957" w:type="dxa"/>
          </w:tcPr>
          <w:p w:rsidR="00F905A9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7C8"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</w:p>
        </w:tc>
        <w:tc>
          <w:tcPr>
            <w:tcW w:w="7285" w:type="dxa"/>
          </w:tcPr>
          <w:p w:rsidR="00F905A9" w:rsidRPr="004007C8" w:rsidRDefault="00F90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7C8" w:rsidRPr="004007C8" w:rsidRDefault="00400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5A9" w:rsidRDefault="00F905A9">
      <w:pPr>
        <w:rPr>
          <w:rFonts w:ascii="Times New Roman" w:hAnsi="Times New Roman" w:cs="Times New Roman"/>
          <w:sz w:val="24"/>
          <w:szCs w:val="24"/>
        </w:rPr>
      </w:pPr>
    </w:p>
    <w:p w:rsidR="004007C8" w:rsidRPr="004007C8" w:rsidRDefault="004007C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465"/>
        <w:gridCol w:w="3504"/>
        <w:gridCol w:w="1275"/>
        <w:gridCol w:w="236"/>
        <w:gridCol w:w="1749"/>
        <w:gridCol w:w="1399"/>
        <w:gridCol w:w="18"/>
      </w:tblGrid>
      <w:tr w:rsidR="00F905A9" w:rsidRPr="004007C8" w:rsidTr="00150BDC">
        <w:trPr>
          <w:gridAfter w:val="1"/>
          <w:wAfter w:w="18" w:type="dxa"/>
          <w:trHeight w:val="255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Wynik</w:t>
            </w:r>
          </w:p>
        </w:tc>
      </w:tr>
      <w:tr w:rsidR="00F905A9" w:rsidRPr="004007C8" w:rsidTr="00150BDC">
        <w:trPr>
          <w:gridAfter w:val="1"/>
          <w:wAfter w:w="18" w:type="dxa"/>
          <w:trHeight w:val="1065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poza tokiem studiów --&gt; np. udzielanie się w kole naukowym, uczestnictwo w wymianach międzynarodowych, uczestnictwo w konferencjach itp.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0,25 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gridAfter w:val="1"/>
          <w:wAfter w:w="18" w:type="dxa"/>
          <w:trHeight w:val="555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doświadczenie --&gt; pierwsze styczności zawodowe z logistyką (staże, praktyki, prace na rzecz firm)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0,25 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F905A9" w:rsidTr="00150BDC">
        <w:trPr>
          <w:gridAfter w:val="1"/>
          <w:wAfter w:w="18" w:type="dxa"/>
          <w:trHeight w:val="51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628" w:type="dxa"/>
            <w:gridSpan w:val="6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Wyniki osiągnięte na uczelni</w:t>
            </w:r>
          </w:p>
        </w:tc>
      </w:tr>
      <w:tr w:rsidR="00F905A9" w:rsidRPr="004007C8" w:rsidTr="00150BDC">
        <w:trPr>
          <w:gridAfter w:val="1"/>
          <w:wAfter w:w="18" w:type="dxa"/>
          <w:trHeight w:val="1275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dyplom ze studiów pierwszego stopnia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0,05 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trHeight w:val="102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średnia ocen z ostatniego ukończonego semestru (w tym oceny z międzynarodowych wymian studenckich)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0,05 </w:t>
            </w:r>
          </w:p>
        </w:tc>
        <w:tc>
          <w:tcPr>
            <w:tcW w:w="236" w:type="dxa"/>
            <w:tcBorders>
              <w:right w:val="nil"/>
            </w:tcBorders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tcBorders>
              <w:left w:val="nil"/>
            </w:tcBorders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trHeight w:val="102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c.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średnia ocen ze wszystkich ukończonych przedmiotów logistycznych i transportowych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0,15 </w:t>
            </w:r>
          </w:p>
        </w:tc>
        <w:tc>
          <w:tcPr>
            <w:tcW w:w="236" w:type="dxa"/>
            <w:tcBorders>
              <w:right w:val="nil"/>
            </w:tcBorders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tcBorders>
              <w:left w:val="nil"/>
            </w:tcBorders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trHeight w:val="102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c.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średnia ocen ze wszystkich ukończonych przedmiotów z zakresu nauk o zarządzaniu (oprócz logistycznych i transportowych)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0,10 </w:t>
            </w:r>
          </w:p>
        </w:tc>
        <w:tc>
          <w:tcPr>
            <w:tcW w:w="236" w:type="dxa"/>
            <w:tcBorders>
              <w:right w:val="nil"/>
            </w:tcBorders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tcBorders>
              <w:left w:val="nil"/>
            </w:tcBorders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gridSpan w:val="2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gridAfter w:val="1"/>
          <w:wAfter w:w="18" w:type="dxa"/>
          <w:trHeight w:val="102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3969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zaliczonych przedmiotów logistycznych i transportowych (podzielona przez 2; maks. 5)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0,15 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905A9" w:rsidRPr="004007C8" w:rsidTr="00150BDC">
        <w:trPr>
          <w:gridAfter w:val="1"/>
          <w:wAfter w:w="18" w:type="dxa"/>
          <w:trHeight w:val="510"/>
        </w:trPr>
        <w:tc>
          <w:tcPr>
            <w:tcW w:w="534" w:type="dxa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5" w:type="dxa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04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275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1,00 </w:t>
            </w:r>
          </w:p>
        </w:tc>
        <w:tc>
          <w:tcPr>
            <w:tcW w:w="1985" w:type="dxa"/>
            <w:gridSpan w:val="2"/>
            <w:hideMark/>
          </w:tcPr>
          <w:p w:rsidR="00F905A9" w:rsidRPr="00F905A9" w:rsidRDefault="00F905A9" w:rsidP="00F905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hideMark/>
          </w:tcPr>
          <w:p w:rsidR="00F905A9" w:rsidRPr="00F905A9" w:rsidRDefault="00F905A9" w:rsidP="00F905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F905A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l-PL"/>
              </w:rPr>
              <w:t>3,63</w:t>
            </w:r>
          </w:p>
        </w:tc>
      </w:tr>
    </w:tbl>
    <w:p w:rsidR="00B543B1" w:rsidRPr="004007C8" w:rsidRDefault="00B543B1">
      <w:pPr>
        <w:rPr>
          <w:rFonts w:ascii="Times New Roman" w:hAnsi="Times New Roman" w:cs="Times New Roman"/>
          <w:sz w:val="24"/>
          <w:szCs w:val="24"/>
        </w:rPr>
      </w:pPr>
    </w:p>
    <w:sectPr w:rsidR="00B543B1" w:rsidRPr="004007C8" w:rsidSect="00F90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A9"/>
    <w:rsid w:val="00150BDC"/>
    <w:rsid w:val="002E745F"/>
    <w:rsid w:val="00376C26"/>
    <w:rsid w:val="003C7AB2"/>
    <w:rsid w:val="004007C8"/>
    <w:rsid w:val="006D00FA"/>
    <w:rsid w:val="00701625"/>
    <w:rsid w:val="007D748E"/>
    <w:rsid w:val="008B0A2A"/>
    <w:rsid w:val="00951A35"/>
    <w:rsid w:val="00B543B1"/>
    <w:rsid w:val="00DA6225"/>
    <w:rsid w:val="00F905A9"/>
    <w:rsid w:val="00FB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4F571-E3DE-4DE0-AC9A-015B9572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43B1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1625"/>
    <w:pPr>
      <w:keepNext/>
      <w:keepLines/>
      <w:widowControl w:val="0"/>
      <w:suppressAutoHyphens/>
      <w:autoSpaceDN w:val="0"/>
      <w:spacing w:before="480" w:after="0"/>
      <w:textAlignment w:val="baseline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1625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ela-Siatka">
    <w:name w:val="Table Grid"/>
    <w:basedOn w:val="Standardowy"/>
    <w:uiPriority w:val="59"/>
    <w:rsid w:val="00F90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0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DB3EA408-E019-48A1-9CB7-1BA9A754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Jagusiak</dc:creator>
  <cp:lastModifiedBy>Joanna</cp:lastModifiedBy>
  <cp:revision>2</cp:revision>
  <dcterms:created xsi:type="dcterms:W3CDTF">2019-01-17T20:29:00Z</dcterms:created>
  <dcterms:modified xsi:type="dcterms:W3CDTF">2019-01-17T20:29:00Z</dcterms:modified>
</cp:coreProperties>
</file>